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071" w:rsidRPr="0006427B" w:rsidRDefault="0006427B" w:rsidP="0006427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8A2CED"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стреч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8A2CED"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тружеником тыла ВОВ</w:t>
      </w:r>
    </w:p>
    <w:p w:rsidR="005E641D" w:rsidRPr="0006427B" w:rsidRDefault="006F6071" w:rsidP="0006427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Хазиевой</w:t>
      </w:r>
      <w:proofErr w:type="spellEnd"/>
      <w:r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8A2CED"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Гульсум</w:t>
      </w:r>
      <w:proofErr w:type="spellEnd"/>
      <w:r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642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Нургалиевной</w:t>
      </w:r>
      <w:proofErr w:type="spellEnd"/>
    </w:p>
    <w:p w:rsidR="00CE74E2" w:rsidRDefault="006F6071" w:rsidP="00064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0C66F8" wp14:editId="23D7001A">
            <wp:simplePos x="0" y="0"/>
            <wp:positionH relativeFrom="column">
              <wp:posOffset>63500</wp:posOffset>
            </wp:positionH>
            <wp:positionV relativeFrom="paragraph">
              <wp:posOffset>3757930</wp:posOffset>
            </wp:positionV>
            <wp:extent cx="5940425" cy="44551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217_143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E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17 февраля 2017г состоялась встреча учащихся 6,7 классов с</w:t>
      </w:r>
      <w:r w:rsidR="008A2CE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труженицей 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тыла</w:t>
      </w:r>
      <w:r w:rsidR="00B266D1" w:rsidRPr="0006427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B266D1" w:rsidRPr="0006427B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Гульсум</w:t>
      </w:r>
      <w:proofErr w:type="spellEnd"/>
      <w:r w:rsidRPr="0006427B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6427B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Нургалиевной</w:t>
      </w:r>
      <w:proofErr w:type="spellEnd"/>
      <w:r w:rsidRPr="0006427B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655734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 прошла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очень теплой, дружеской атмосфере. </w:t>
      </w:r>
      <w:proofErr w:type="spellStart"/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Гульсум</w:t>
      </w:r>
      <w:proofErr w:type="spellEnd"/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Нургалиевна</w:t>
      </w:r>
      <w:proofErr w:type="spellEnd"/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рассказала  ребятам  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историю начала войны,  о трудных, суровых военных временах,</w:t>
      </w:r>
      <w:r w:rsidR="008A2CE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поделилась воспоминаниями о </w:t>
      </w:r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том, что ей пришлось пережить, ведь на момент начала войны ей было всего лишь 12 лет. Несмотря на такой юный возраст, </w:t>
      </w:r>
      <w:proofErr w:type="spellStart"/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Гульсум</w:t>
      </w:r>
      <w:proofErr w:type="spellEnd"/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Нургалиевне</w:t>
      </w:r>
      <w:proofErr w:type="spellEnd"/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пришлось работать наравне </w:t>
      </w:r>
      <w:proofErr w:type="gramStart"/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="000F7E29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взрослыми.</w:t>
      </w:r>
      <w:r w:rsidR="008A2CE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</w:t>
      </w:r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добавила: «Я желаю… помнить День Победы, и сейчас надо сделать все, чтобы мы были крепкими, сплоченными, младшее поколение уважало старших! Вам, ребята, — окончить школу, выбрать профессию, быть настоящими людьми! Уважать и любить своих родителей и своих близких! Всего-всего самого хорошего!»</w:t>
      </w:r>
      <w:r w:rsidR="00B266D1" w:rsidRPr="0006427B">
        <w:rPr>
          <w:rFonts w:ascii="Times New Roman" w:hAnsi="Times New Roman" w:cs="Times New Roman"/>
          <w:sz w:val="28"/>
          <w:szCs w:val="28"/>
        </w:rPr>
        <w:br/>
      </w:r>
      <w:r w:rsidR="008A2CE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Школьники не только с интересом слушали </w:t>
      </w:r>
      <w:proofErr w:type="spellStart"/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Гульсум</w:t>
      </w:r>
      <w:proofErr w:type="spellEnd"/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Нургалиевну</w:t>
      </w:r>
      <w:proofErr w:type="spellEnd"/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подготовили стихотворения о войне и мире, которые прочитали с большим чувством! Ребята</w:t>
      </w:r>
      <w:r w:rsidR="005E641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оказали </w:t>
      </w:r>
      <w:proofErr w:type="gramStart"/>
      <w:r w:rsidR="005E641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</w:t>
      </w:r>
      <w:proofErr w:type="gramEnd"/>
      <w:r w:rsidR="005E641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труженице тыла</w:t>
      </w:r>
      <w:r w:rsidR="005E641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очистив двор от снега, прибравшись в доме и 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поблагодарили за очень интересный рассказ</w:t>
      </w:r>
      <w:r w:rsidR="005E641D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То, что было услышано, не пройдет бесследно, останется в юных сердцах детей. Это было видно по их неравнодушным лицам.</w:t>
      </w:r>
      <w:r w:rsidR="00B266D1" w:rsidRPr="0006427B">
        <w:rPr>
          <w:rFonts w:ascii="Times New Roman" w:hAnsi="Times New Roman" w:cs="Times New Roman"/>
          <w:sz w:val="28"/>
          <w:szCs w:val="28"/>
        </w:rPr>
        <w:br/>
      </w:r>
      <w:r w:rsidR="008A2C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мы позаботимся о воспитании молодежи сейчас, то можно быть уверен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ными, что наше будущее в надежных руках. Такие встречи школьников с ветеранами воспитывают патриотизм, уважительное отношение к заслуженным людям, вызы</w:t>
      </w:r>
      <w:r w:rsidR="00B266D1" w:rsidRPr="0006427B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вают чувство милосердия и желание быть полезными не только в праздничные дни, но и повседневно…</w:t>
      </w:r>
      <w:bookmarkStart w:id="0" w:name="_GoBack"/>
      <w:r w:rsidR="00B266D1" w:rsidRPr="0006427B">
        <w:rPr>
          <w:rFonts w:ascii="Times New Roman" w:hAnsi="Times New Roman" w:cs="Times New Roman"/>
          <w:sz w:val="28"/>
          <w:szCs w:val="28"/>
        </w:rPr>
        <w:br/>
      </w:r>
      <w:bookmarkEnd w:id="0"/>
      <w:r w:rsidR="00CE7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2F40B" wp14:editId="7F89088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17_1446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E2" w:rsidRDefault="00CE74E2">
      <w:pPr>
        <w:rPr>
          <w:rFonts w:ascii="Times New Roman" w:hAnsi="Times New Roman" w:cs="Times New Roman"/>
          <w:sz w:val="28"/>
          <w:szCs w:val="28"/>
        </w:rPr>
      </w:pPr>
    </w:p>
    <w:p w:rsidR="00CE74E2" w:rsidRPr="008A2CED" w:rsidRDefault="00CE74E2">
      <w:pPr>
        <w:rPr>
          <w:rFonts w:ascii="Times New Roman" w:hAnsi="Times New Roman" w:cs="Times New Roman"/>
          <w:sz w:val="28"/>
          <w:szCs w:val="28"/>
        </w:rPr>
      </w:pPr>
    </w:p>
    <w:sectPr w:rsidR="00CE74E2" w:rsidRPr="008A2CED" w:rsidSect="006F607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6D1"/>
    <w:rsid w:val="0006427B"/>
    <w:rsid w:val="000F7E29"/>
    <w:rsid w:val="005E641D"/>
    <w:rsid w:val="00655734"/>
    <w:rsid w:val="006F6071"/>
    <w:rsid w:val="008A2CED"/>
    <w:rsid w:val="00A63C9C"/>
    <w:rsid w:val="00B266D1"/>
    <w:rsid w:val="00C9526B"/>
    <w:rsid w:val="00CE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66D1"/>
  </w:style>
  <w:style w:type="character" w:styleId="a3">
    <w:name w:val="Strong"/>
    <w:basedOn w:val="a0"/>
    <w:uiPriority w:val="22"/>
    <w:qFormat/>
    <w:rsid w:val="00B266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66D1"/>
  </w:style>
  <w:style w:type="character" w:styleId="a3">
    <w:name w:val="Strong"/>
    <w:basedOn w:val="a0"/>
    <w:uiPriority w:val="22"/>
    <w:qFormat/>
    <w:rsid w:val="00B266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Аклима</cp:lastModifiedBy>
  <cp:revision>2</cp:revision>
  <dcterms:created xsi:type="dcterms:W3CDTF">2017-02-21T05:15:00Z</dcterms:created>
  <dcterms:modified xsi:type="dcterms:W3CDTF">2017-02-21T05:15:00Z</dcterms:modified>
</cp:coreProperties>
</file>